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F6" w:rsidRDefault="001C43F6" w:rsidP="001C43F6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</w:t>
      </w:r>
      <w:r w:rsidR="004B1114">
        <w:rPr>
          <w:sz w:val="24"/>
        </w:rPr>
        <w:t xml:space="preserve">         </w:t>
      </w:r>
      <w:r w:rsidR="00D01D8B">
        <w:rPr>
          <w:sz w:val="24"/>
        </w:rPr>
        <w:t>«Утверждаю»</w:t>
      </w:r>
    </w:p>
    <w:p w:rsidR="001C43F6" w:rsidRDefault="001C43F6" w:rsidP="001C43F6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</w:t>
      </w:r>
      <w:r w:rsidR="00D01D8B">
        <w:rPr>
          <w:sz w:val="24"/>
        </w:rPr>
        <w:t xml:space="preserve">           </w:t>
      </w:r>
      <w:r w:rsidR="000A58A4">
        <w:rPr>
          <w:sz w:val="24"/>
        </w:rPr>
        <w:t>директор</w:t>
      </w:r>
      <w:r w:rsidR="00D01D8B">
        <w:rPr>
          <w:sz w:val="24"/>
        </w:rPr>
        <w:t xml:space="preserve"> ОБ</w:t>
      </w:r>
      <w:r>
        <w:rPr>
          <w:sz w:val="24"/>
        </w:rPr>
        <w:t>ОУ</w:t>
      </w:r>
      <w:r w:rsidR="00D01D8B">
        <w:rPr>
          <w:sz w:val="24"/>
        </w:rPr>
        <w:t xml:space="preserve"> </w:t>
      </w:r>
      <w:r>
        <w:rPr>
          <w:sz w:val="24"/>
        </w:rPr>
        <w:t>ДО «</w:t>
      </w:r>
      <w:proofErr w:type="spellStart"/>
      <w:r>
        <w:rPr>
          <w:sz w:val="24"/>
        </w:rPr>
        <w:t>Ж</w:t>
      </w:r>
      <w:r w:rsidR="00D01D8B">
        <w:rPr>
          <w:sz w:val="24"/>
        </w:rPr>
        <w:t>елезногорская</w:t>
      </w:r>
      <w:proofErr w:type="spellEnd"/>
      <w:r w:rsidR="00D01D8B">
        <w:rPr>
          <w:sz w:val="24"/>
        </w:rPr>
        <w:t xml:space="preserve">  </w:t>
      </w:r>
      <w:r>
        <w:rPr>
          <w:sz w:val="24"/>
        </w:rPr>
        <w:t>ДШИ»</w:t>
      </w:r>
    </w:p>
    <w:p w:rsidR="001C43F6" w:rsidRDefault="001C43F6" w:rsidP="001C43F6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4B1114">
        <w:rPr>
          <w:sz w:val="24"/>
        </w:rPr>
        <w:t xml:space="preserve">                             </w:t>
      </w:r>
      <w:r>
        <w:rPr>
          <w:sz w:val="24"/>
        </w:rPr>
        <w:t>_</w:t>
      </w:r>
      <w:r w:rsidR="004B1114">
        <w:rPr>
          <w:sz w:val="24"/>
        </w:rPr>
        <w:t>___________</w:t>
      </w:r>
      <w:r>
        <w:rPr>
          <w:sz w:val="24"/>
        </w:rPr>
        <w:t xml:space="preserve">  </w:t>
      </w:r>
      <w:proofErr w:type="spellStart"/>
      <w:r w:rsidR="000A58A4">
        <w:rPr>
          <w:sz w:val="24"/>
        </w:rPr>
        <w:t>Н.В.Староверова</w:t>
      </w:r>
      <w:proofErr w:type="spellEnd"/>
    </w:p>
    <w:p w:rsidR="004B1114" w:rsidRPr="004B1114" w:rsidRDefault="004B1114" w:rsidP="001C43F6">
      <w:pPr>
        <w:pStyle w:val="21"/>
        <w:rPr>
          <w:b/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>
        <w:rPr>
          <w:b/>
          <w:i/>
          <w:sz w:val="24"/>
        </w:rPr>
        <w:t xml:space="preserve">Приказ № </w:t>
      </w:r>
      <w:r w:rsidR="003073F2">
        <w:rPr>
          <w:b/>
          <w:i/>
          <w:sz w:val="24"/>
        </w:rPr>
        <w:t>73</w:t>
      </w:r>
      <w:r>
        <w:rPr>
          <w:b/>
          <w:i/>
          <w:sz w:val="24"/>
        </w:rPr>
        <w:t xml:space="preserve"> от </w:t>
      </w:r>
      <w:r w:rsidR="003073F2">
        <w:rPr>
          <w:b/>
          <w:i/>
          <w:sz w:val="24"/>
        </w:rPr>
        <w:t>10</w:t>
      </w:r>
      <w:r>
        <w:rPr>
          <w:b/>
          <w:i/>
          <w:sz w:val="24"/>
        </w:rPr>
        <w:t>.06.202</w:t>
      </w:r>
      <w:r w:rsidR="003073F2">
        <w:rPr>
          <w:b/>
          <w:i/>
          <w:sz w:val="24"/>
        </w:rPr>
        <w:t>5</w:t>
      </w:r>
      <w:r>
        <w:rPr>
          <w:b/>
          <w:i/>
          <w:sz w:val="24"/>
        </w:rPr>
        <w:t xml:space="preserve"> г.</w:t>
      </w:r>
    </w:p>
    <w:p w:rsidR="001C43F6" w:rsidRDefault="001C43F6" w:rsidP="001C43F6">
      <w:pPr>
        <w:pStyle w:val="21"/>
      </w:pPr>
    </w:p>
    <w:p w:rsidR="001C43F6" w:rsidRDefault="001C43F6" w:rsidP="001C43F6">
      <w:pPr>
        <w:pStyle w:val="21"/>
        <w:jc w:val="center"/>
      </w:pPr>
    </w:p>
    <w:p w:rsidR="001C43F6" w:rsidRDefault="001C43F6" w:rsidP="001C43F6">
      <w:pPr>
        <w:pStyle w:val="21"/>
        <w:jc w:val="center"/>
        <w:rPr>
          <w:b/>
          <w:sz w:val="24"/>
        </w:rPr>
      </w:pPr>
      <w:r>
        <w:rPr>
          <w:b/>
          <w:sz w:val="24"/>
        </w:rPr>
        <w:t>УЧЕБНЫЙ  ПЛАН</w:t>
      </w:r>
    </w:p>
    <w:p w:rsidR="00D01D8B" w:rsidRDefault="00D01D8B" w:rsidP="001C43F6">
      <w:pPr>
        <w:jc w:val="center"/>
      </w:pPr>
      <w:r>
        <w:t>ОБЛАСТ</w:t>
      </w:r>
      <w:r w:rsidR="001C43F6">
        <w:t xml:space="preserve">НОГО </w:t>
      </w:r>
      <w:r>
        <w:t xml:space="preserve">БЮДЖЕТНОГО </w:t>
      </w:r>
      <w:r w:rsidR="001C43F6">
        <w:t xml:space="preserve">ОБРАЗОВАТЕЛЬНОГО УЧРЕЖДЕНИЯ ДОПОЛНИТЕЛЬНОГО ОБРАЗОВАНИЯ «ЖЕЛЕЗНОГОРСКАЯ ДЕТСКАЯ </w:t>
      </w:r>
    </w:p>
    <w:p w:rsidR="001C43F6" w:rsidRDefault="001C43F6" w:rsidP="001C43F6">
      <w:pPr>
        <w:jc w:val="center"/>
      </w:pPr>
      <w:r>
        <w:t>ШКОЛА ИСКУССТВ»</w:t>
      </w:r>
    </w:p>
    <w:p w:rsidR="009D34B4" w:rsidRDefault="001C43F6" w:rsidP="001C43F6">
      <w:pPr>
        <w:jc w:val="center"/>
      </w:pPr>
      <w:r>
        <w:t>дополнительный музыкальный инструмент</w:t>
      </w:r>
    </w:p>
    <w:p w:rsidR="001C43F6" w:rsidRDefault="009D34B4" w:rsidP="001C43F6">
      <w:pPr>
        <w:jc w:val="center"/>
      </w:pPr>
      <w:r>
        <w:t>(фортепиано, скрипка, гитара, аккордеон)</w:t>
      </w:r>
      <w:r w:rsidR="001C43F6">
        <w:t>, срок обучения 1</w:t>
      </w:r>
      <w:r w:rsidR="004B1114">
        <w:t xml:space="preserve"> </w:t>
      </w:r>
      <w:r w:rsidR="001C43F6">
        <w:t>год</w:t>
      </w:r>
    </w:p>
    <w:p w:rsidR="001C43F6" w:rsidRPr="001C43F6" w:rsidRDefault="001C43F6" w:rsidP="001C43F6">
      <w:pPr>
        <w:jc w:val="center"/>
      </w:pPr>
      <w:r>
        <w:t>(для учащихся, поступивших в школу с 6 -17 лет)</w:t>
      </w:r>
    </w:p>
    <w:p w:rsidR="001C43F6" w:rsidRDefault="004B1114" w:rsidP="001C43F6">
      <w:pPr>
        <w:jc w:val="center"/>
      </w:pPr>
      <w:r>
        <w:t>на 202</w:t>
      </w:r>
      <w:r w:rsidR="003073F2">
        <w:t>5</w:t>
      </w:r>
      <w:r w:rsidR="00886F33">
        <w:t xml:space="preserve"> </w:t>
      </w:r>
      <w:r w:rsidR="001C43F6">
        <w:t>-</w:t>
      </w:r>
      <w:r w:rsidR="00886F33">
        <w:t xml:space="preserve"> </w:t>
      </w:r>
      <w:r>
        <w:t>202</w:t>
      </w:r>
      <w:r w:rsidR="003073F2">
        <w:t>6</w:t>
      </w:r>
      <w:bookmarkStart w:id="0" w:name="_GoBack"/>
      <w:bookmarkEnd w:id="0"/>
      <w:r w:rsidR="001C43F6">
        <w:t xml:space="preserve"> учебный год</w:t>
      </w:r>
    </w:p>
    <w:p w:rsidR="001C43F6" w:rsidRDefault="001C43F6" w:rsidP="001C43F6">
      <w:pPr>
        <w:jc w:val="center"/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4"/>
        <w:gridCol w:w="2126"/>
        <w:gridCol w:w="2127"/>
      </w:tblGrid>
      <w:tr w:rsidR="007F0FCD" w:rsidTr="007F0FCD">
        <w:trPr>
          <w:cantSplit/>
          <w:trHeight w:val="1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both"/>
            </w:pPr>
          </w:p>
          <w:p w:rsidR="007F0FCD" w:rsidRDefault="007F0FCD">
            <w:pPr>
              <w:jc w:val="both"/>
            </w:pPr>
          </w:p>
          <w:p w:rsidR="007F0FCD" w:rsidRDefault="007F0FCD">
            <w:pPr>
              <w:jc w:val="both"/>
            </w:pPr>
            <w:r>
              <w:t>№</w:t>
            </w:r>
          </w:p>
          <w:p w:rsidR="007F0FCD" w:rsidRDefault="007F0FCD">
            <w:pPr>
              <w:jc w:val="both"/>
              <w:rPr>
                <w:b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both"/>
            </w:pPr>
            <w:r>
              <w:t xml:space="preserve"> </w:t>
            </w:r>
          </w:p>
          <w:p w:rsidR="007F0FCD" w:rsidRDefault="007F0FCD">
            <w:pPr>
              <w:jc w:val="both"/>
            </w:pPr>
          </w:p>
          <w:p w:rsidR="007F0FCD" w:rsidRDefault="007F0FCD">
            <w:pPr>
              <w:jc w:val="both"/>
            </w:pPr>
            <w:r>
              <w:t>Наименование предмета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  <w:r>
              <w:t>Количество учебных часов в неделю</w:t>
            </w:r>
          </w:p>
          <w:p w:rsidR="007F0FCD" w:rsidRPr="002F6C94" w:rsidRDefault="007F0FCD" w:rsidP="009D34B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FCD" w:rsidRDefault="007F0FCD" w:rsidP="007F0FCD">
            <w:pPr>
              <w:jc w:val="center"/>
            </w:pPr>
          </w:p>
          <w:p w:rsidR="007F0FCD" w:rsidRDefault="007F0FCD" w:rsidP="007F0FCD">
            <w:pPr>
              <w:jc w:val="center"/>
            </w:pPr>
          </w:p>
          <w:p w:rsidR="007F0FCD" w:rsidRDefault="007F0FCD" w:rsidP="007F0FCD">
            <w:pPr>
              <w:jc w:val="center"/>
            </w:pPr>
            <w:r>
              <w:t>Количество учебных недель в году</w:t>
            </w:r>
          </w:p>
          <w:p w:rsidR="007F0FCD" w:rsidRDefault="007F0FCD" w:rsidP="00082B3D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 w:rsidP="00082B3D">
            <w:pPr>
              <w:jc w:val="center"/>
            </w:pPr>
          </w:p>
          <w:p w:rsidR="007F0FCD" w:rsidRDefault="007F0FCD" w:rsidP="00082B3D">
            <w:pPr>
              <w:jc w:val="center"/>
            </w:pPr>
          </w:p>
          <w:p w:rsidR="007F0FCD" w:rsidRDefault="007F0FCD" w:rsidP="000A58A4">
            <w:r>
              <w:t xml:space="preserve">Прослушивание  </w:t>
            </w:r>
          </w:p>
        </w:tc>
      </w:tr>
      <w:tr w:rsidR="007F0FCD" w:rsidTr="007F0F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both"/>
            </w:pPr>
          </w:p>
          <w:p w:rsidR="007F0FCD" w:rsidRDefault="007F0FCD">
            <w:pPr>
              <w:jc w:val="both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both"/>
            </w:pPr>
          </w:p>
          <w:p w:rsidR="007F0FCD" w:rsidRDefault="007F0FCD">
            <w:pPr>
              <w:jc w:val="both"/>
            </w:pPr>
            <w:r>
              <w:t>Музыкальный инструмент</w:t>
            </w:r>
          </w:p>
          <w:p w:rsidR="007F0FCD" w:rsidRDefault="007F0FC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 w:rsidP="001C43F6">
            <w:pPr>
              <w:jc w:val="center"/>
            </w:pPr>
            <w:r>
              <w:t>1</w:t>
            </w:r>
            <w:r w:rsidR="00251568">
              <w:t xml:space="preserve"> </w:t>
            </w:r>
            <w:r>
              <w:t>час</w:t>
            </w:r>
          </w:p>
          <w:p w:rsidR="007F0FCD" w:rsidRDefault="007F0FC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  <w: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  <w:r>
              <w:t>в конце года</w:t>
            </w:r>
          </w:p>
        </w:tc>
      </w:tr>
      <w:tr w:rsidR="007F0FCD" w:rsidTr="007F0FCD">
        <w:trPr>
          <w:cantSplit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D" w:rsidRDefault="007F0FCD">
            <w:pPr>
              <w:jc w:val="both"/>
            </w:pPr>
            <w:r>
              <w:t xml:space="preserve">                                 </w:t>
            </w:r>
          </w:p>
          <w:p w:rsidR="007F0FCD" w:rsidRDefault="007F0FCD">
            <w:pPr>
              <w:jc w:val="center"/>
            </w:pPr>
            <w:r>
              <w:t>ИТОГО</w:t>
            </w:r>
            <w:r w:rsidR="002F6C94">
              <w:t xml:space="preserve"> часов</w:t>
            </w:r>
            <w: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  <w:r>
              <w:t>1 час</w:t>
            </w:r>
          </w:p>
          <w:p w:rsidR="007F0FCD" w:rsidRDefault="007F0FCD" w:rsidP="001C43F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  <w:p w:rsidR="007F0FCD" w:rsidRDefault="007F0FCD">
            <w:pPr>
              <w:jc w:val="center"/>
            </w:pPr>
            <w: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</w:tc>
      </w:tr>
      <w:tr w:rsidR="002F6C94" w:rsidTr="007F0FCD">
        <w:trPr>
          <w:cantSplit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94" w:rsidRDefault="002F6C94" w:rsidP="002F6C94">
            <w:pPr>
              <w:spacing w:before="120" w:after="120"/>
              <w:jc w:val="both"/>
            </w:pPr>
            <w:r>
              <w:t xml:space="preserve">       ВСЕГО 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94" w:rsidRDefault="002F6C94" w:rsidP="002F6C94">
            <w:pPr>
              <w:spacing w:before="120" w:after="120"/>
              <w:jc w:val="center"/>
            </w:pPr>
            <w: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94" w:rsidRDefault="002F6C94" w:rsidP="002F6C94">
            <w:pPr>
              <w:spacing w:before="120" w:after="12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C94" w:rsidRDefault="002F6C94" w:rsidP="002F6C94">
            <w:pPr>
              <w:spacing w:before="120" w:after="120"/>
              <w:jc w:val="center"/>
            </w:pPr>
          </w:p>
        </w:tc>
      </w:tr>
    </w:tbl>
    <w:p w:rsidR="002F6C94" w:rsidRDefault="002F6C94" w:rsidP="002F6C94">
      <w:pPr>
        <w:pStyle w:val="21"/>
        <w:rPr>
          <w:b/>
          <w:sz w:val="24"/>
        </w:rPr>
      </w:pPr>
    </w:p>
    <w:p w:rsidR="001C43F6" w:rsidRDefault="001C43F6" w:rsidP="001C43F6">
      <w:pPr>
        <w:pStyle w:val="21"/>
        <w:jc w:val="center"/>
        <w:rPr>
          <w:b/>
          <w:sz w:val="24"/>
        </w:rPr>
      </w:pPr>
    </w:p>
    <w:p w:rsidR="001C43F6" w:rsidRDefault="001C43F6" w:rsidP="001C43F6">
      <w:pPr>
        <w:pStyle w:val="21"/>
        <w:jc w:val="center"/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 w:rsidR="001C43F6" w:rsidRDefault="001C43F6" w:rsidP="001C43F6">
      <w:pPr>
        <w:pStyle w:val="21"/>
        <w:rPr>
          <w:szCs w:val="28"/>
        </w:rPr>
      </w:pPr>
    </w:p>
    <w:p w:rsidR="001C43F6" w:rsidRDefault="001C43F6" w:rsidP="001C43F6">
      <w:pPr>
        <w:pStyle w:val="21"/>
        <w:rPr>
          <w:sz w:val="24"/>
        </w:rPr>
      </w:pPr>
    </w:p>
    <w:p w:rsidR="00082B3D" w:rsidRDefault="001C43F6" w:rsidP="001C43F6">
      <w:pPr>
        <w:ind w:firstLine="708"/>
        <w:jc w:val="both"/>
      </w:pPr>
      <w:r>
        <w:t>1. Да</w:t>
      </w:r>
      <w:r w:rsidR="00082B3D">
        <w:t>н</w:t>
      </w:r>
      <w:r w:rsidR="000A58A4">
        <w:t>ный учебный план рассчитан на 1</w:t>
      </w:r>
      <w:r>
        <w:t xml:space="preserve">  </w:t>
      </w:r>
      <w:r w:rsidR="000A58A4">
        <w:t>год</w:t>
      </w:r>
      <w:r>
        <w:t xml:space="preserve">  обучение и определяет  уровень требований к качеству обучения и воспитания учащихся. </w:t>
      </w:r>
    </w:p>
    <w:p w:rsidR="00886F33" w:rsidRDefault="00886F33" w:rsidP="00886F33">
      <w:pPr>
        <w:ind w:firstLine="708"/>
        <w:jc w:val="both"/>
      </w:pPr>
      <w:r>
        <w:t>2. Количество учебны</w:t>
      </w:r>
      <w:r w:rsidR="00F75F6F">
        <w:t>х недель  в  году составляет  35</w:t>
      </w:r>
    </w:p>
    <w:p w:rsidR="00886F33" w:rsidRDefault="000A58A4" w:rsidP="00886F33">
      <w:pPr>
        <w:ind w:firstLine="708"/>
        <w:jc w:val="both"/>
      </w:pPr>
      <w:r>
        <w:t>3</w:t>
      </w:r>
      <w:r w:rsidR="00886F33">
        <w:t>. Продолжительность занятий составляет 40 минут.</w:t>
      </w:r>
    </w:p>
    <w:p w:rsidR="001C43F6" w:rsidRDefault="00886F33" w:rsidP="001C43F6">
      <w:pPr>
        <w:ind w:firstLine="708"/>
        <w:jc w:val="both"/>
      </w:pPr>
      <w:r>
        <w:t>5</w:t>
      </w:r>
      <w:r w:rsidR="00082B3D">
        <w:t xml:space="preserve">. По программе «Дополнительный </w:t>
      </w:r>
      <w:r w:rsidR="001C43F6">
        <w:t>музыкал</w:t>
      </w:r>
      <w:r w:rsidR="00082B3D">
        <w:t>ьный инструмент»</w:t>
      </w:r>
      <w:r w:rsidR="001C43F6">
        <w:t xml:space="preserve"> </w:t>
      </w:r>
      <w:r w:rsidR="00082B3D">
        <w:t xml:space="preserve">в конце </w:t>
      </w:r>
      <w:r w:rsidR="000A58A4">
        <w:t xml:space="preserve"> учебного года  </w:t>
      </w:r>
      <w:r w:rsidR="001C43F6">
        <w:t>проводятся контрольные (итоговые)</w:t>
      </w:r>
      <w:r w:rsidR="00082B3D">
        <w:t xml:space="preserve"> прослушивания</w:t>
      </w:r>
      <w:r w:rsidR="001C43F6">
        <w:t>.</w:t>
      </w:r>
    </w:p>
    <w:p w:rsidR="001C43F6" w:rsidRDefault="001C43F6" w:rsidP="001C43F6">
      <w:pPr>
        <w:pStyle w:val="21"/>
        <w:rPr>
          <w:sz w:val="24"/>
        </w:rPr>
      </w:pPr>
    </w:p>
    <w:p w:rsidR="001C43F6" w:rsidRDefault="001C43F6" w:rsidP="001C43F6">
      <w:pPr>
        <w:pStyle w:val="21"/>
        <w:rPr>
          <w:sz w:val="24"/>
        </w:rPr>
      </w:pPr>
    </w:p>
    <w:p w:rsidR="001C43F6" w:rsidRDefault="001C43F6" w:rsidP="001C43F6">
      <w:r>
        <w:t xml:space="preserve">                   </w:t>
      </w:r>
    </w:p>
    <w:p w:rsidR="000A58A4" w:rsidRDefault="000A58A4" w:rsidP="001C43F6"/>
    <w:p w:rsidR="009D34B4" w:rsidRDefault="009D34B4" w:rsidP="001C43F6"/>
    <w:p w:rsidR="001C43F6" w:rsidRDefault="001C43F6" w:rsidP="001C43F6"/>
    <w:p w:rsidR="001C43F6" w:rsidRDefault="0047583B" w:rsidP="0047583B">
      <w:r>
        <w:t>Заведующая структурным подразделением                         ___________ О.Ю.Литвин</w:t>
      </w:r>
    </w:p>
    <w:p w:rsidR="008E0258" w:rsidRDefault="008E0258"/>
    <w:p w:rsidR="009E4764" w:rsidRDefault="009E4764"/>
    <w:p w:rsidR="009E4764" w:rsidRDefault="009E4764"/>
    <w:p w:rsidR="009E4764" w:rsidRDefault="009E4764"/>
    <w:sectPr w:rsidR="009E4764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3F6"/>
    <w:rsid w:val="00047D65"/>
    <w:rsid w:val="00082B3D"/>
    <w:rsid w:val="000A58A4"/>
    <w:rsid w:val="000C43D8"/>
    <w:rsid w:val="000F1472"/>
    <w:rsid w:val="001352CC"/>
    <w:rsid w:val="001A1ED2"/>
    <w:rsid w:val="001C43F6"/>
    <w:rsid w:val="00250BF9"/>
    <w:rsid w:val="00251568"/>
    <w:rsid w:val="00276C63"/>
    <w:rsid w:val="002F6C94"/>
    <w:rsid w:val="003073F2"/>
    <w:rsid w:val="003828B2"/>
    <w:rsid w:val="0047583B"/>
    <w:rsid w:val="0048565D"/>
    <w:rsid w:val="004A7ACB"/>
    <w:rsid w:val="004B1114"/>
    <w:rsid w:val="004B4DF5"/>
    <w:rsid w:val="006004CB"/>
    <w:rsid w:val="00645E4F"/>
    <w:rsid w:val="00741753"/>
    <w:rsid w:val="007F0FCD"/>
    <w:rsid w:val="008108CA"/>
    <w:rsid w:val="008206B1"/>
    <w:rsid w:val="00886F33"/>
    <w:rsid w:val="008E0258"/>
    <w:rsid w:val="009D34B4"/>
    <w:rsid w:val="009E4764"/>
    <w:rsid w:val="00A83DC0"/>
    <w:rsid w:val="00A85815"/>
    <w:rsid w:val="00B31D3C"/>
    <w:rsid w:val="00B40F42"/>
    <w:rsid w:val="00BF096C"/>
    <w:rsid w:val="00CB1185"/>
    <w:rsid w:val="00D01D8B"/>
    <w:rsid w:val="00D0718B"/>
    <w:rsid w:val="00D57A3A"/>
    <w:rsid w:val="00D83010"/>
    <w:rsid w:val="00DF78C0"/>
    <w:rsid w:val="00E01625"/>
    <w:rsid w:val="00EB794D"/>
    <w:rsid w:val="00EE10C2"/>
    <w:rsid w:val="00F521AA"/>
    <w:rsid w:val="00F67502"/>
    <w:rsid w:val="00F7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4764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9E47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C43F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C4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476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E4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86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2022-02-14T12:01:00Z</cp:lastPrinted>
  <dcterms:created xsi:type="dcterms:W3CDTF">2020-01-29T06:32:00Z</dcterms:created>
  <dcterms:modified xsi:type="dcterms:W3CDTF">2025-06-17T12:02:00Z</dcterms:modified>
</cp:coreProperties>
</file>